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1E6" w:rsidRDefault="006041E6" w:rsidP="006041E6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основная\\ARMv51_files\\D05E881DFBC8489599DC9F18994C9B8B\\Карта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6041E6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6041E6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041E6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6041E6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041E6" w:rsidRPr="00307132" w:rsidTr="00EF238F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041E6" w:rsidRPr="00307132" w:rsidRDefault="006041E6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6041E6" w:rsidRPr="00307132" w:rsidRDefault="006041E6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6041E6" w:rsidRPr="00307132" w:rsidRDefault="006041E6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6041E6" w:rsidRPr="00307132" w:rsidRDefault="006041E6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6041E6" w:rsidRPr="00307132" w:rsidRDefault="006041E6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041E6" w:rsidRPr="00307132" w:rsidTr="00EF238F">
        <w:trPr>
          <w:jc w:val="center"/>
        </w:trPr>
        <w:tc>
          <w:tcPr>
            <w:tcW w:w="1800" w:type="dxa"/>
          </w:tcPr>
          <w:p w:rsidR="006041E6" w:rsidRPr="00307132" w:rsidRDefault="006041E6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6041E6" w:rsidRPr="00307132" w:rsidRDefault="006041E6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6041E6" w:rsidRPr="00307132" w:rsidRDefault="006041E6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6041E6" w:rsidRPr="00307132" w:rsidRDefault="006041E6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6041E6" w:rsidRPr="00307132" w:rsidRDefault="006041E6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6041E6" w:rsidRPr="00307132" w:rsidRDefault="006041E6" w:rsidP="006041E6">
      <w:pPr>
        <w:pStyle w:val="1"/>
      </w:pPr>
    </w:p>
    <w:p w:rsidR="006041E6" w:rsidRPr="00307132" w:rsidRDefault="006041E6" w:rsidP="006041E6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20-565-16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6041E6" w:rsidRPr="00307132" w:rsidTr="00EF238F">
        <w:tc>
          <w:tcPr>
            <w:tcW w:w="8613" w:type="dxa"/>
            <w:tcBorders>
              <w:bottom w:val="single" w:sz="4" w:space="0" w:color="auto"/>
            </w:tcBorders>
          </w:tcPr>
          <w:p w:rsidR="006041E6" w:rsidRPr="00307132" w:rsidRDefault="006041E6" w:rsidP="00EF238F">
            <w:r>
              <w:t>Санитарка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041E6" w:rsidRPr="00307132" w:rsidRDefault="006041E6" w:rsidP="00EF238F">
            <w:r>
              <w:t>18112</w:t>
            </w:r>
          </w:p>
        </w:tc>
      </w:tr>
      <w:tr w:rsidR="006041E6" w:rsidRPr="00307132" w:rsidTr="00EF238F">
        <w:tc>
          <w:tcPr>
            <w:tcW w:w="8613" w:type="dxa"/>
            <w:tcBorders>
              <w:top w:val="single" w:sz="4" w:space="0" w:color="auto"/>
            </w:tcBorders>
          </w:tcPr>
          <w:p w:rsidR="006041E6" w:rsidRPr="00307132" w:rsidRDefault="006041E6" w:rsidP="00EF238F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041E6" w:rsidRPr="00307132" w:rsidRDefault="006041E6" w:rsidP="00EF238F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6041E6" w:rsidRPr="00307132" w:rsidRDefault="006041E6" w:rsidP="006041E6"/>
    <w:p w:rsidR="006041E6" w:rsidRPr="00307132" w:rsidRDefault="006041E6" w:rsidP="006041E6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387B9B">
        <w:rPr>
          <w:rStyle w:val="aa"/>
        </w:rPr>
        <w:t xml:space="preserve"> 4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041E6" w:rsidRPr="00307132" w:rsidRDefault="006041E6" w:rsidP="006041E6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387B9B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041E6" w:rsidRPr="00307132" w:rsidRDefault="006041E6" w:rsidP="006041E6">
      <w:pPr>
        <w:rPr>
          <w:rStyle w:val="a8"/>
        </w:rPr>
      </w:pPr>
    </w:p>
    <w:p w:rsidR="006041E6" w:rsidRPr="00307132" w:rsidRDefault="006041E6" w:rsidP="006041E6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387B9B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041E6" w:rsidRPr="00307132" w:rsidRDefault="006041E6" w:rsidP="006041E6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6041E6" w:rsidRPr="00307132" w:rsidTr="00EF238F">
        <w:tc>
          <w:tcPr>
            <w:tcW w:w="5070" w:type="dxa"/>
          </w:tcPr>
          <w:p w:rsidR="006041E6" w:rsidRPr="00307132" w:rsidRDefault="006041E6" w:rsidP="00EF238F">
            <w:r w:rsidRPr="00307132">
              <w:t>на рабочем месте</w:t>
            </w:r>
          </w:p>
        </w:tc>
        <w:tc>
          <w:tcPr>
            <w:tcW w:w="2268" w:type="dxa"/>
          </w:tcPr>
          <w:p w:rsidR="006041E6" w:rsidRPr="00307132" w:rsidRDefault="006041E6" w:rsidP="00EF238F">
            <w:pPr>
              <w:jc w:val="center"/>
            </w:pPr>
            <w:r>
              <w:t>1</w:t>
            </w:r>
          </w:p>
        </w:tc>
      </w:tr>
      <w:tr w:rsidR="006041E6" w:rsidRPr="00307132" w:rsidTr="00EF238F">
        <w:tc>
          <w:tcPr>
            <w:tcW w:w="5070" w:type="dxa"/>
          </w:tcPr>
          <w:p w:rsidR="006041E6" w:rsidRPr="00307132" w:rsidRDefault="006041E6" w:rsidP="00EF238F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6041E6" w:rsidRPr="00307132" w:rsidRDefault="006041E6" w:rsidP="00EF238F">
            <w:pPr>
              <w:jc w:val="center"/>
            </w:pPr>
            <w:r>
              <w:t>-</w:t>
            </w:r>
          </w:p>
        </w:tc>
      </w:tr>
      <w:tr w:rsidR="006041E6" w:rsidRPr="00307132" w:rsidTr="00EF238F">
        <w:tc>
          <w:tcPr>
            <w:tcW w:w="7338" w:type="dxa"/>
            <w:gridSpan w:val="2"/>
          </w:tcPr>
          <w:p w:rsidR="006041E6" w:rsidRPr="00307132" w:rsidRDefault="006041E6" w:rsidP="00EF238F">
            <w:r w:rsidRPr="00307132">
              <w:t>из них:</w:t>
            </w:r>
          </w:p>
        </w:tc>
      </w:tr>
      <w:tr w:rsidR="006041E6" w:rsidRPr="00307132" w:rsidTr="00EF238F">
        <w:tc>
          <w:tcPr>
            <w:tcW w:w="5070" w:type="dxa"/>
          </w:tcPr>
          <w:p w:rsidR="006041E6" w:rsidRPr="00307132" w:rsidRDefault="006041E6" w:rsidP="00EF238F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6041E6" w:rsidRPr="00307132" w:rsidRDefault="006041E6" w:rsidP="00EF238F">
            <w:pPr>
              <w:jc w:val="center"/>
            </w:pPr>
            <w:r>
              <w:t>1</w:t>
            </w:r>
          </w:p>
        </w:tc>
      </w:tr>
      <w:tr w:rsidR="006041E6" w:rsidRPr="00307132" w:rsidTr="00EF238F">
        <w:tc>
          <w:tcPr>
            <w:tcW w:w="5070" w:type="dxa"/>
          </w:tcPr>
          <w:p w:rsidR="006041E6" w:rsidRPr="00307132" w:rsidRDefault="006041E6" w:rsidP="00EF238F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041E6" w:rsidRPr="00307132" w:rsidRDefault="006041E6" w:rsidP="00EF238F">
            <w:pPr>
              <w:jc w:val="center"/>
            </w:pPr>
            <w:r>
              <w:t>0</w:t>
            </w:r>
          </w:p>
        </w:tc>
      </w:tr>
      <w:tr w:rsidR="006041E6" w:rsidRPr="00307132" w:rsidTr="00EF238F">
        <w:tc>
          <w:tcPr>
            <w:tcW w:w="5070" w:type="dxa"/>
          </w:tcPr>
          <w:p w:rsidR="006041E6" w:rsidRPr="00307132" w:rsidRDefault="006041E6" w:rsidP="00EF238F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041E6" w:rsidRPr="00307132" w:rsidRDefault="006041E6" w:rsidP="00EF238F">
            <w:pPr>
              <w:jc w:val="center"/>
            </w:pPr>
            <w:r>
              <w:t>0</w:t>
            </w:r>
          </w:p>
        </w:tc>
      </w:tr>
    </w:tbl>
    <w:p w:rsidR="006041E6" w:rsidRPr="00307132" w:rsidRDefault="006041E6" w:rsidP="006041E6">
      <w:pPr>
        <w:rPr>
          <w:b/>
        </w:rPr>
      </w:pPr>
    </w:p>
    <w:p w:rsidR="006041E6" w:rsidRPr="00307132" w:rsidRDefault="006041E6" w:rsidP="006041E6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6041E6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6041E6" w:rsidRPr="00307132" w:rsidRDefault="006041E6" w:rsidP="00EF238F">
            <w:pPr>
              <w:jc w:val="center"/>
            </w:pPr>
            <w:r>
              <w:t>073-601-661-47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1E6" w:rsidRPr="00307132" w:rsidRDefault="006041E6" w:rsidP="00EF238F">
            <w:pPr>
              <w:rPr>
                <w:rStyle w:val="a8"/>
              </w:rPr>
            </w:pPr>
          </w:p>
        </w:tc>
      </w:tr>
    </w:tbl>
    <w:p w:rsidR="006041E6" w:rsidRPr="00307132" w:rsidRDefault="006041E6" w:rsidP="006041E6">
      <w:pPr>
        <w:rPr>
          <w:rStyle w:val="a8"/>
        </w:rPr>
      </w:pPr>
    </w:p>
    <w:p w:rsidR="006041E6" w:rsidRPr="00307132" w:rsidRDefault="006041E6" w:rsidP="006041E6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387B9B">
        <w:rPr>
          <w:rStyle w:val="aa"/>
        </w:rPr>
        <w:t xml:space="preserve"> не используется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041E6" w:rsidRPr="00307132" w:rsidRDefault="006041E6" w:rsidP="006041E6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387B9B">
        <w:rPr>
          <w:rStyle w:val="aa"/>
        </w:rPr>
        <w:t xml:space="preserve"> вода, моющие и обеззараживающие средства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041E6" w:rsidRPr="00307132" w:rsidRDefault="006041E6" w:rsidP="006041E6">
      <w:pPr>
        <w:rPr>
          <w:rStyle w:val="a8"/>
        </w:rPr>
      </w:pPr>
    </w:p>
    <w:p w:rsidR="006041E6" w:rsidRPr="00307132" w:rsidRDefault="006041E6" w:rsidP="006041E6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6041E6" w:rsidRPr="00307132" w:rsidRDefault="006041E6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</w:tr>
    </w:tbl>
    <w:p w:rsidR="006041E6" w:rsidRPr="00307132" w:rsidRDefault="006041E6" w:rsidP="006041E6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6041E6" w:rsidRPr="00307132" w:rsidRDefault="006041E6" w:rsidP="006041E6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Default="006041E6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6041E6" w:rsidRPr="00307132" w:rsidRDefault="006041E6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Младший медицинский персонал</w:t>
            </w:r>
          </w:p>
        </w:tc>
      </w:tr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6041E6" w:rsidRPr="00307132" w:rsidRDefault="006041E6" w:rsidP="006041E6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6041E6" w:rsidRPr="00307132" w:rsidRDefault="006041E6" w:rsidP="006041E6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0779E4">
        <w:rPr>
          <w:i/>
          <w:u w:val="single"/>
        </w:rPr>
        <w:t>1. Рекомендации по улучшению и оздоровлению условий труда:</w:t>
      </w:r>
      <w:r w:rsidRPr="000779E4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0779E4">
        <w:rPr>
          <w:i/>
          <w:u w:val="single"/>
        </w:rPr>
        <w:tab/>
        <w:t>   </w:t>
      </w:r>
      <w:r w:rsidRPr="000779E4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0779E4">
        <w:rPr>
          <w:i/>
          <w:u w:val="single"/>
        </w:rPr>
        <w:tab/>
        <w:t>   </w:t>
      </w:r>
      <w:r w:rsidRPr="000779E4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0779E4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6041E6" w:rsidRPr="00307132" w:rsidRDefault="006041E6" w:rsidP="006041E6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C0171E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6041E6" w:rsidRPr="00307132" w:rsidRDefault="006041E6" w:rsidP="006041E6"/>
    <w:p w:rsidR="006041E6" w:rsidRPr="00307132" w:rsidRDefault="006041E6" w:rsidP="006041E6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6041E6" w:rsidRPr="00307132" w:rsidRDefault="006041E6" w:rsidP="006041E6"/>
    <w:p w:rsidR="006041E6" w:rsidRPr="00307132" w:rsidRDefault="006041E6" w:rsidP="006041E6">
      <w:r>
        <w:br w:type="page"/>
      </w:r>
      <w:r w:rsidRPr="00307132">
        <w:lastRenderedPageBreak/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6041E6" w:rsidRPr="00387B9B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</w:tr>
      <w:tr w:rsidR="006041E6" w:rsidRPr="00387B9B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  <w:r w:rsidRPr="00387B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  <w:r w:rsidRPr="00387B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  <w:r w:rsidRPr="00387B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  <w:r w:rsidRPr="00387B9B">
              <w:rPr>
                <w:vertAlign w:val="superscript"/>
              </w:rPr>
              <w:t>(дата)</w:t>
            </w:r>
          </w:p>
        </w:tc>
      </w:tr>
      <w:tr w:rsidR="006041E6" w:rsidRPr="00387B9B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</w:tr>
      <w:tr w:rsidR="006041E6" w:rsidRPr="00387B9B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  <w:r w:rsidRPr="00387B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  <w:r w:rsidRPr="00387B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  <w:r w:rsidRPr="00387B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  <w:r w:rsidRPr="00387B9B">
              <w:rPr>
                <w:vertAlign w:val="superscript"/>
              </w:rPr>
              <w:t>(дата)</w:t>
            </w:r>
          </w:p>
        </w:tc>
      </w:tr>
      <w:tr w:rsidR="006041E6" w:rsidRPr="00387B9B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387B9B" w:rsidRDefault="006041E6" w:rsidP="00EF238F">
            <w:pPr>
              <w:pStyle w:val="a9"/>
            </w:pPr>
          </w:p>
        </w:tc>
      </w:tr>
      <w:tr w:rsidR="006041E6" w:rsidRPr="00387B9B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  <w:r w:rsidRPr="00387B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  <w:r w:rsidRPr="00387B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  <w:r w:rsidRPr="00387B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41E6" w:rsidRPr="00387B9B" w:rsidRDefault="006041E6" w:rsidP="00EF238F">
            <w:pPr>
              <w:pStyle w:val="a9"/>
              <w:rPr>
                <w:vertAlign w:val="superscript"/>
              </w:rPr>
            </w:pPr>
            <w:r w:rsidRPr="00387B9B">
              <w:rPr>
                <w:vertAlign w:val="superscript"/>
              </w:rPr>
              <w:t>(дата)</w:t>
            </w:r>
          </w:p>
        </w:tc>
      </w:tr>
    </w:tbl>
    <w:p w:rsidR="006041E6" w:rsidRPr="00307132" w:rsidRDefault="006041E6" w:rsidP="006041E6"/>
    <w:p w:rsidR="006041E6" w:rsidRPr="00307132" w:rsidRDefault="006041E6" w:rsidP="006041E6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041E6" w:rsidRPr="00527197" w:rsidTr="00EF238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527197" w:rsidRDefault="006041E6" w:rsidP="00EF238F">
            <w:pPr>
              <w:pStyle w:val="a9"/>
            </w:pPr>
            <w:r w:rsidRPr="00527197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41E6" w:rsidRPr="00527197" w:rsidRDefault="006041E6" w:rsidP="00EF238F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527197" w:rsidRDefault="006041E6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41E6" w:rsidRPr="00527197" w:rsidRDefault="006041E6" w:rsidP="00EF238F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527197" w:rsidRDefault="006041E6" w:rsidP="00EF238F">
            <w:pPr>
              <w:pStyle w:val="a9"/>
            </w:pPr>
            <w:r w:rsidRPr="00527197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41E6" w:rsidRPr="00527197" w:rsidRDefault="006041E6" w:rsidP="00EF238F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527197" w:rsidRDefault="006041E6" w:rsidP="00EF238F">
            <w:pPr>
              <w:pStyle w:val="a9"/>
            </w:pPr>
            <w:r>
              <w:t>26.12.2016</w:t>
            </w:r>
          </w:p>
        </w:tc>
      </w:tr>
      <w:tr w:rsidR="006041E6" w:rsidRPr="00527197" w:rsidTr="00EF238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6041E6" w:rsidRPr="00527197" w:rsidRDefault="006041E6" w:rsidP="00EF238F">
            <w:pPr>
              <w:pStyle w:val="a9"/>
              <w:rPr>
                <w:b/>
                <w:vertAlign w:val="superscript"/>
              </w:rPr>
            </w:pPr>
            <w:r w:rsidRPr="005271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6041E6" w:rsidRPr="00527197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41E6" w:rsidRPr="00527197" w:rsidRDefault="006041E6" w:rsidP="00EF238F">
            <w:pPr>
              <w:pStyle w:val="a9"/>
              <w:rPr>
                <w:b/>
                <w:vertAlign w:val="superscript"/>
              </w:rPr>
            </w:pPr>
            <w:r w:rsidRPr="005271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41E6" w:rsidRPr="00527197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041E6" w:rsidRPr="00527197" w:rsidRDefault="006041E6" w:rsidP="00EF238F">
            <w:pPr>
              <w:pStyle w:val="a9"/>
              <w:rPr>
                <w:b/>
                <w:vertAlign w:val="superscript"/>
              </w:rPr>
            </w:pPr>
            <w:r w:rsidRPr="00527197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6041E6" w:rsidRPr="00527197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6041E6" w:rsidRPr="00527197" w:rsidRDefault="006041E6" w:rsidP="00EF238F">
            <w:pPr>
              <w:pStyle w:val="a9"/>
              <w:rPr>
                <w:vertAlign w:val="superscript"/>
              </w:rPr>
            </w:pPr>
            <w:r w:rsidRPr="00527197">
              <w:rPr>
                <w:vertAlign w:val="superscript"/>
              </w:rPr>
              <w:t>(дата)</w:t>
            </w:r>
          </w:p>
        </w:tc>
      </w:tr>
    </w:tbl>
    <w:p w:rsidR="006041E6" w:rsidRPr="00307132" w:rsidRDefault="006041E6" w:rsidP="006041E6"/>
    <w:p w:rsidR="006041E6" w:rsidRPr="00307132" w:rsidRDefault="006041E6" w:rsidP="006041E6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283" w:type="dxa"/>
            <w:vAlign w:val="bottom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</w:pPr>
            <w:r>
              <w:t>Незванова А.Н.</w:t>
            </w:r>
          </w:p>
        </w:tc>
        <w:tc>
          <w:tcPr>
            <w:tcW w:w="283" w:type="dxa"/>
            <w:vAlign w:val="bottom"/>
          </w:tcPr>
          <w:p w:rsidR="006041E6" w:rsidRPr="00307132" w:rsidRDefault="006041E6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041E6" w:rsidRPr="00307132" w:rsidRDefault="006041E6" w:rsidP="00EF238F">
            <w:pPr>
              <w:pStyle w:val="a9"/>
            </w:pPr>
          </w:p>
        </w:tc>
      </w:tr>
      <w:tr w:rsidR="006041E6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041E6" w:rsidRPr="00307132" w:rsidRDefault="006041E6" w:rsidP="00EF238F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041E6" w:rsidRPr="00307132" w:rsidRDefault="006041E6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6041E6" w:rsidRDefault="006041E6" w:rsidP="006041E6"/>
    <w:p w:rsidR="006041E6" w:rsidRPr="00307132" w:rsidRDefault="006041E6" w:rsidP="006041E6">
      <w:r>
        <w:br w:type="page"/>
      </w:r>
    </w:p>
    <w:p w:rsidR="006041E6" w:rsidRDefault="006041E6" w:rsidP="006041E6">
      <w:pPr>
        <w:sectPr w:rsidR="006041E6" w:rsidSect="00D62CC0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041E6" w:rsidRDefault="006041E6" w:rsidP="006041E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основная\\ARMv51_files\\D05E881DFBC8489599DC9F18994C9B8B\\Химический.doc"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41E6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1E6" w:rsidRPr="00231583" w:rsidRDefault="006041E6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041E6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231583" w:rsidRDefault="006041E6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41E6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231583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231583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231583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41E6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231583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231583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231583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41E6" w:rsidRPr="00231583" w:rsidRDefault="006041E6" w:rsidP="006041E6">
      <w:pPr>
        <w:pStyle w:val="1"/>
      </w:pPr>
    </w:p>
    <w:p w:rsidR="006041E6" w:rsidRPr="00231583" w:rsidRDefault="006041E6" w:rsidP="006041E6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41E6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1E6" w:rsidRPr="00231583" w:rsidRDefault="006041E6" w:rsidP="00EF238F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1E6" w:rsidRPr="00231583" w:rsidRDefault="006041E6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20-565-16- Х</w:t>
            </w:r>
          </w:p>
        </w:tc>
      </w:tr>
      <w:tr w:rsidR="006041E6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1E6" w:rsidRPr="00231583" w:rsidRDefault="006041E6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1E6" w:rsidRPr="00231583" w:rsidRDefault="006041E6" w:rsidP="00EF238F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41E6" w:rsidRPr="00231583" w:rsidRDefault="006041E6" w:rsidP="006041E6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6041E6" w:rsidRPr="00231583" w:rsidRDefault="006041E6" w:rsidP="006041E6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6041E6" w:rsidRPr="00231583" w:rsidRDefault="006041E6" w:rsidP="006041E6">
      <w:pPr>
        <w:pStyle w:val="a7"/>
      </w:pPr>
      <w:r w:rsidRPr="00231583">
        <w:t>2. Сведения о работодателе:</w:t>
      </w:r>
    </w:p>
    <w:p w:rsidR="006041E6" w:rsidRPr="00231583" w:rsidRDefault="006041E6" w:rsidP="006041E6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C6247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041E6" w:rsidRPr="00231583" w:rsidRDefault="006041E6" w:rsidP="006041E6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C6247C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041E6" w:rsidRPr="00231583" w:rsidRDefault="006041E6" w:rsidP="006041E6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C6247C">
        <w:rPr>
          <w:rStyle w:val="aa"/>
        </w:rPr>
        <w:t xml:space="preserve"> 4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041E6" w:rsidRPr="00231583" w:rsidRDefault="006041E6" w:rsidP="006041E6">
      <w:pPr>
        <w:pStyle w:val="a7"/>
      </w:pPr>
      <w:r w:rsidRPr="00231583">
        <w:t>3. Сведения о рабочем месте:</w:t>
      </w:r>
    </w:p>
    <w:p w:rsidR="006041E6" w:rsidRPr="00231583" w:rsidRDefault="006041E6" w:rsidP="006041E6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20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6041E6" w:rsidRPr="00231583" w:rsidRDefault="006041E6" w:rsidP="006041E6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C6247C">
        <w:rPr>
          <w:rStyle w:val="aa"/>
        </w:rPr>
        <w:t xml:space="preserve"> Санитарка </w:t>
      </w:r>
      <w:r w:rsidRPr="00231583">
        <w:rPr>
          <w:rStyle w:val="aa"/>
        </w:rPr>
        <w:fldChar w:fldCharType="end"/>
      </w:r>
    </w:p>
    <w:p w:rsidR="006041E6" w:rsidRPr="00231583" w:rsidRDefault="006041E6" w:rsidP="006041E6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C6247C">
        <w:rPr>
          <w:rStyle w:val="aa"/>
        </w:rPr>
        <w:t xml:space="preserve"> 18112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041E6" w:rsidRPr="00231583" w:rsidRDefault="006041E6" w:rsidP="006041E6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C6247C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41E6" w:rsidRPr="00231583" w:rsidTr="00EF238F">
        <w:trPr>
          <w:jc w:val="center"/>
        </w:trPr>
        <w:tc>
          <w:tcPr>
            <w:tcW w:w="4678" w:type="dxa"/>
            <w:vAlign w:val="center"/>
          </w:tcPr>
          <w:p w:rsidR="006041E6" w:rsidRPr="00231583" w:rsidRDefault="006041E6" w:rsidP="00EF238F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41E6" w:rsidRPr="00231583" w:rsidRDefault="006041E6" w:rsidP="00EF238F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6041E6" w:rsidRPr="00231583" w:rsidRDefault="006041E6" w:rsidP="00EF238F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6041E6" w:rsidRPr="00231583" w:rsidRDefault="006041E6" w:rsidP="00EF238F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6041E6" w:rsidRPr="00231583" w:rsidRDefault="006041E6" w:rsidP="00EF238F">
            <w:pPr>
              <w:pStyle w:val="a9"/>
            </w:pPr>
            <w:r w:rsidRPr="00231583">
              <w:t>Погрешность измерения</w:t>
            </w:r>
          </w:p>
        </w:tc>
      </w:tr>
      <w:tr w:rsidR="006041E6" w:rsidRPr="00231583" w:rsidTr="00EF238F">
        <w:trPr>
          <w:jc w:val="center"/>
        </w:trPr>
        <w:tc>
          <w:tcPr>
            <w:tcW w:w="4678" w:type="dxa"/>
            <w:vAlign w:val="center"/>
          </w:tcPr>
          <w:p w:rsidR="006041E6" w:rsidRPr="00231583" w:rsidRDefault="006041E6" w:rsidP="00EF238F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6041E6" w:rsidRPr="00231583" w:rsidRDefault="006041E6" w:rsidP="00EF238F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6041E6" w:rsidRPr="00231583" w:rsidRDefault="006041E6" w:rsidP="00EF238F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6041E6" w:rsidRPr="00231583" w:rsidRDefault="006041E6" w:rsidP="00EF238F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6041E6" w:rsidRPr="00231583" w:rsidRDefault="006041E6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6041E6" w:rsidRPr="00231583" w:rsidTr="00EF238F">
        <w:trPr>
          <w:jc w:val="center"/>
        </w:trPr>
        <w:tc>
          <w:tcPr>
            <w:tcW w:w="4678" w:type="dxa"/>
            <w:vAlign w:val="center"/>
          </w:tcPr>
          <w:p w:rsidR="006041E6" w:rsidRDefault="006041E6" w:rsidP="00EF238F">
            <w:pPr>
              <w:pStyle w:val="a9"/>
              <w:jc w:val="left"/>
            </w:pPr>
            <w:r>
              <w:t>Электрохимический  газоанализатор хлора «МГЛ-19.6А»</w:t>
            </w:r>
          </w:p>
        </w:tc>
        <w:tc>
          <w:tcPr>
            <w:tcW w:w="1134" w:type="dxa"/>
            <w:vAlign w:val="center"/>
          </w:tcPr>
          <w:p w:rsidR="006041E6" w:rsidRDefault="006041E6" w:rsidP="00EF238F">
            <w:pPr>
              <w:pStyle w:val="a9"/>
            </w:pPr>
            <w:r>
              <w:t>1298-3-09</w:t>
            </w:r>
          </w:p>
        </w:tc>
        <w:tc>
          <w:tcPr>
            <w:tcW w:w="1560" w:type="dxa"/>
            <w:vAlign w:val="center"/>
          </w:tcPr>
          <w:p w:rsidR="006041E6" w:rsidRDefault="006041E6" w:rsidP="00EF238F">
            <w:pPr>
              <w:pStyle w:val="a9"/>
            </w:pPr>
            <w:r>
              <w:t>096095606</w:t>
            </w:r>
          </w:p>
        </w:tc>
        <w:tc>
          <w:tcPr>
            <w:tcW w:w="1544" w:type="dxa"/>
            <w:vAlign w:val="center"/>
          </w:tcPr>
          <w:p w:rsidR="006041E6" w:rsidRDefault="006041E6" w:rsidP="00EF238F">
            <w:pPr>
              <w:pStyle w:val="a9"/>
            </w:pPr>
            <w:r>
              <w:t>28.07.2017</w:t>
            </w:r>
          </w:p>
        </w:tc>
        <w:tc>
          <w:tcPr>
            <w:tcW w:w="1413" w:type="dxa"/>
            <w:vAlign w:val="center"/>
          </w:tcPr>
          <w:p w:rsidR="006041E6" w:rsidRDefault="006041E6" w:rsidP="00EF238F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</w:tbl>
    <w:p w:rsidR="006041E6" w:rsidRPr="00231583" w:rsidRDefault="006041E6" w:rsidP="006041E6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41E6" w:rsidRPr="00231583" w:rsidRDefault="006041E6" w:rsidP="006041E6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5820DA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5820DA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5820DA">
        <w:cr/>
        <w:t>- Руководство по  эксплуатации ИРБМ.413416.001 РЭ  Газоанализаторы "МГЛ-19".</w:t>
      </w:r>
      <w:r w:rsidRPr="00231583">
        <w:fldChar w:fldCharType="end"/>
      </w:r>
    </w:p>
    <w:p w:rsidR="006041E6" w:rsidRPr="00231583" w:rsidRDefault="006041E6" w:rsidP="006041E6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041E6" w:rsidRPr="00231583" w:rsidTr="00EF238F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6041E6" w:rsidRPr="00231583" w:rsidRDefault="006041E6" w:rsidP="00EF238F">
            <w:pPr>
              <w:pStyle w:val="a9"/>
            </w:pPr>
            <w:r w:rsidRPr="00231583">
              <w:t>Наименование</w:t>
            </w:r>
          </w:p>
          <w:p w:rsidR="006041E6" w:rsidRPr="00231583" w:rsidRDefault="006041E6" w:rsidP="00EF238F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041E6" w:rsidRPr="00231583" w:rsidRDefault="006041E6" w:rsidP="00EF238F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041E6" w:rsidRPr="00231583" w:rsidRDefault="006041E6" w:rsidP="00EF238F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041E6" w:rsidRPr="00231583" w:rsidRDefault="006041E6" w:rsidP="00EF238F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6041E6" w:rsidRPr="00231583" w:rsidRDefault="006041E6" w:rsidP="00EF238F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6041E6" w:rsidRPr="00231583" w:rsidRDefault="006041E6" w:rsidP="00EF238F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6041E6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041E6" w:rsidRPr="005820DA" w:rsidRDefault="006041E6" w:rsidP="00EF238F">
            <w:pPr>
              <w:pStyle w:val="a9"/>
              <w:rPr>
                <w:b/>
              </w:rPr>
            </w:pPr>
            <w:r>
              <w:rPr>
                <w:b/>
              </w:rPr>
              <w:t>Палата. Влажная уборка и обработка с применением дезсредств</w:t>
            </w:r>
          </w:p>
        </w:tc>
        <w:tc>
          <w:tcPr>
            <w:tcW w:w="1453" w:type="dxa"/>
            <w:vAlign w:val="center"/>
          </w:tcPr>
          <w:p w:rsidR="006041E6" w:rsidRPr="00231583" w:rsidRDefault="006041E6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6041E6" w:rsidRPr="00231583" w:rsidRDefault="006041E6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6041E6" w:rsidRPr="00231583" w:rsidRDefault="006041E6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6041E6" w:rsidRPr="00231583" w:rsidRDefault="006041E6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6041E6" w:rsidRPr="00231583" w:rsidRDefault="006041E6" w:rsidP="00EF238F">
            <w:pPr>
              <w:pStyle w:val="a9"/>
            </w:pPr>
          </w:p>
        </w:tc>
      </w:tr>
      <w:tr w:rsidR="006041E6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041E6" w:rsidRPr="005820DA" w:rsidRDefault="006041E6" w:rsidP="00EF238F">
            <w:pPr>
              <w:pStyle w:val="a9"/>
              <w:rPr>
                <w:i/>
              </w:rPr>
            </w:pPr>
            <w:bookmarkStart w:id="0" w:name="ko1_2184"/>
            <w:bookmarkEnd w:id="0"/>
            <w:r w:rsidRPr="005820D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041E6" w:rsidRPr="00231583" w:rsidRDefault="006041E6" w:rsidP="00EF238F">
            <w:pPr>
              <w:pStyle w:val="a9"/>
            </w:pPr>
            <w:r>
              <w:t>&lt;0.1</w:t>
            </w:r>
          </w:p>
        </w:tc>
        <w:tc>
          <w:tcPr>
            <w:tcW w:w="1330" w:type="dxa"/>
            <w:vAlign w:val="center"/>
          </w:tcPr>
          <w:p w:rsidR="006041E6" w:rsidRPr="00231583" w:rsidRDefault="006041E6" w:rsidP="00EF238F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041E6" w:rsidRPr="00231583" w:rsidRDefault="006041E6" w:rsidP="00EF238F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041E6" w:rsidRPr="00231583" w:rsidRDefault="006041E6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041E6" w:rsidRPr="005820DA" w:rsidRDefault="006041E6" w:rsidP="00EF238F">
            <w:pPr>
              <w:pStyle w:val="a9"/>
            </w:pPr>
            <w:r w:rsidRPr="005820DA">
              <w:t>50</w:t>
            </w:r>
          </w:p>
        </w:tc>
      </w:tr>
      <w:tr w:rsidR="006041E6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041E6" w:rsidRPr="005820DA" w:rsidRDefault="006041E6" w:rsidP="00EF238F">
            <w:pPr>
              <w:pStyle w:val="a9"/>
              <w:rPr>
                <w:b/>
              </w:rPr>
            </w:pPr>
            <w:r>
              <w:rPr>
                <w:b/>
              </w:rPr>
              <w:t>Процедурный кабинет. Влажная уборка и обработка с применением дезсредств</w:t>
            </w:r>
          </w:p>
        </w:tc>
        <w:tc>
          <w:tcPr>
            <w:tcW w:w="1453" w:type="dxa"/>
            <w:vAlign w:val="center"/>
          </w:tcPr>
          <w:p w:rsidR="006041E6" w:rsidRDefault="006041E6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6041E6" w:rsidRDefault="006041E6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6041E6" w:rsidRDefault="006041E6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6041E6" w:rsidRPr="00231583" w:rsidRDefault="006041E6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6041E6" w:rsidRPr="005820DA" w:rsidRDefault="006041E6" w:rsidP="00EF238F">
            <w:pPr>
              <w:pStyle w:val="a9"/>
            </w:pPr>
          </w:p>
        </w:tc>
      </w:tr>
      <w:tr w:rsidR="006041E6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041E6" w:rsidRPr="005820DA" w:rsidRDefault="006041E6" w:rsidP="00EF238F">
            <w:pPr>
              <w:pStyle w:val="a9"/>
              <w:rPr>
                <w:i/>
              </w:rPr>
            </w:pPr>
            <w:bookmarkStart w:id="1" w:name="ko2_2184"/>
            <w:bookmarkEnd w:id="1"/>
            <w:r w:rsidRPr="005820D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041E6" w:rsidRDefault="006041E6" w:rsidP="00EF238F">
            <w:pPr>
              <w:pStyle w:val="a9"/>
            </w:pPr>
            <w:r>
              <w:t>&lt;0.1</w:t>
            </w:r>
          </w:p>
        </w:tc>
        <w:tc>
          <w:tcPr>
            <w:tcW w:w="1330" w:type="dxa"/>
            <w:vAlign w:val="center"/>
          </w:tcPr>
          <w:p w:rsidR="006041E6" w:rsidRDefault="006041E6" w:rsidP="00EF238F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041E6" w:rsidRDefault="006041E6" w:rsidP="00EF238F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041E6" w:rsidRPr="00231583" w:rsidRDefault="006041E6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041E6" w:rsidRPr="005820DA" w:rsidRDefault="006041E6" w:rsidP="00EF238F">
            <w:pPr>
              <w:pStyle w:val="a9"/>
            </w:pPr>
            <w:r w:rsidRPr="005820DA">
              <w:t>25</w:t>
            </w:r>
          </w:p>
        </w:tc>
      </w:tr>
      <w:tr w:rsidR="006041E6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041E6" w:rsidRPr="005820DA" w:rsidRDefault="006041E6" w:rsidP="00EF238F">
            <w:pPr>
              <w:pStyle w:val="a9"/>
              <w:rPr>
                <w:b/>
              </w:rPr>
            </w:pPr>
            <w:r>
              <w:rPr>
                <w:b/>
              </w:rPr>
              <w:t>Санитарная комната. Приготовление дезинфицирующих растворов</w:t>
            </w:r>
          </w:p>
        </w:tc>
        <w:tc>
          <w:tcPr>
            <w:tcW w:w="1453" w:type="dxa"/>
            <w:vAlign w:val="center"/>
          </w:tcPr>
          <w:p w:rsidR="006041E6" w:rsidRDefault="006041E6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6041E6" w:rsidRDefault="006041E6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6041E6" w:rsidRDefault="006041E6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6041E6" w:rsidRPr="00231583" w:rsidRDefault="006041E6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6041E6" w:rsidRPr="005820DA" w:rsidRDefault="006041E6" w:rsidP="00EF238F">
            <w:pPr>
              <w:pStyle w:val="a9"/>
            </w:pPr>
          </w:p>
        </w:tc>
      </w:tr>
      <w:tr w:rsidR="006041E6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041E6" w:rsidRPr="005820DA" w:rsidRDefault="006041E6" w:rsidP="00EF238F">
            <w:pPr>
              <w:pStyle w:val="a9"/>
              <w:rPr>
                <w:i/>
              </w:rPr>
            </w:pPr>
            <w:bookmarkStart w:id="2" w:name="ko3_2184"/>
            <w:bookmarkEnd w:id="2"/>
            <w:r w:rsidRPr="005820DA">
              <w:rPr>
                <w:i/>
              </w:rPr>
              <w:lastRenderedPageBreak/>
              <w:t>Хлор+, мг/м3</w:t>
            </w:r>
          </w:p>
        </w:tc>
        <w:tc>
          <w:tcPr>
            <w:tcW w:w="1453" w:type="dxa"/>
            <w:vAlign w:val="center"/>
          </w:tcPr>
          <w:p w:rsidR="006041E6" w:rsidRDefault="006041E6" w:rsidP="00EF238F">
            <w:pPr>
              <w:pStyle w:val="a9"/>
            </w:pPr>
            <w:r>
              <w:t>0.2</w:t>
            </w:r>
          </w:p>
        </w:tc>
        <w:tc>
          <w:tcPr>
            <w:tcW w:w="1330" w:type="dxa"/>
            <w:vAlign w:val="center"/>
          </w:tcPr>
          <w:p w:rsidR="006041E6" w:rsidRDefault="006041E6" w:rsidP="00EF238F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041E6" w:rsidRDefault="006041E6" w:rsidP="00EF238F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041E6" w:rsidRPr="00231583" w:rsidRDefault="006041E6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041E6" w:rsidRPr="005820DA" w:rsidRDefault="006041E6" w:rsidP="00EF238F">
            <w:pPr>
              <w:pStyle w:val="a9"/>
            </w:pPr>
            <w:r w:rsidRPr="005820DA">
              <w:t>5</w:t>
            </w:r>
          </w:p>
        </w:tc>
      </w:tr>
    </w:tbl>
    <w:p w:rsidR="006041E6" w:rsidRPr="00231583" w:rsidRDefault="006041E6" w:rsidP="006041E6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</w:t>
      </w:r>
      <w:r>
        <w:rPr>
          <w:sz w:val="20"/>
          <w:szCs w:val="20"/>
        </w:rPr>
        <w:t xml:space="preserve">ксплуатации ИРБМ.413416.001 РЭ </w:t>
      </w:r>
      <w:r w:rsidRPr="00231583">
        <w:rPr>
          <w:sz w:val="20"/>
          <w:szCs w:val="20"/>
        </w:rPr>
        <w:t>Газоанализаторы "МГЛ-19".</w:t>
      </w:r>
    </w:p>
    <w:p w:rsidR="006041E6" w:rsidRPr="00231583" w:rsidRDefault="006041E6" w:rsidP="006041E6"/>
    <w:p w:rsidR="006041E6" w:rsidRPr="00231583" w:rsidRDefault="006041E6" w:rsidP="006041E6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5820DA">
        <w:rPr>
          <w:bCs/>
        </w:rPr>
        <w:t>-</w:t>
      </w:r>
      <w:r w:rsidRPr="005820DA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6041E6" w:rsidRPr="00231583" w:rsidRDefault="006041E6" w:rsidP="006041E6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1E6" w:rsidRPr="005820DA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5820DA" w:rsidRDefault="006041E6" w:rsidP="00EF238F">
            <w:pPr>
              <w:pStyle w:val="a9"/>
            </w:pPr>
            <w:r w:rsidRPr="005820DA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1E6" w:rsidRPr="005820DA" w:rsidRDefault="006041E6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5820DA" w:rsidRDefault="006041E6" w:rsidP="00EF238F">
            <w:pPr>
              <w:pStyle w:val="a9"/>
            </w:pPr>
            <w:r w:rsidRPr="005820DA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1E6" w:rsidRPr="005820DA" w:rsidRDefault="006041E6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5820DA" w:rsidRDefault="006041E6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41E6" w:rsidRPr="005820DA" w:rsidRDefault="006041E6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5820DA" w:rsidRDefault="006041E6" w:rsidP="00EF238F">
            <w:pPr>
              <w:pStyle w:val="a9"/>
            </w:pPr>
            <w:r w:rsidRPr="005820DA">
              <w:t>Костиневич В.В.</w:t>
            </w:r>
          </w:p>
        </w:tc>
      </w:tr>
      <w:tr w:rsidR="006041E6" w:rsidRPr="005820DA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6041E6" w:rsidRPr="00231583" w:rsidRDefault="006041E6" w:rsidP="006041E6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1E6" w:rsidRPr="005820DA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041E6" w:rsidRPr="005820DA" w:rsidRDefault="006041E6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6041E6" w:rsidRPr="005820DA" w:rsidRDefault="006041E6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041E6" w:rsidRPr="005820DA" w:rsidRDefault="006041E6" w:rsidP="00EF238F">
            <w:pPr>
              <w:pStyle w:val="a9"/>
            </w:pPr>
            <w:r w:rsidRPr="005820DA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041E6" w:rsidRPr="005820DA" w:rsidRDefault="006041E6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041E6" w:rsidRPr="005820DA" w:rsidRDefault="006041E6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6041E6" w:rsidRPr="005820DA" w:rsidRDefault="006041E6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041E6" w:rsidRPr="005820DA" w:rsidRDefault="006041E6" w:rsidP="00EF238F">
            <w:pPr>
              <w:pStyle w:val="a9"/>
            </w:pPr>
            <w:r w:rsidRPr="005820DA">
              <w:t>Белякова Е.А.</w:t>
            </w:r>
          </w:p>
        </w:tc>
      </w:tr>
      <w:tr w:rsidR="006041E6" w:rsidRPr="005820DA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1E6" w:rsidRPr="005820DA" w:rsidRDefault="006041E6" w:rsidP="00EF238F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6041E6" w:rsidRPr="00231583" w:rsidRDefault="006041E6" w:rsidP="006041E6">
      <w:pPr>
        <w:spacing w:before="120"/>
      </w:pPr>
    </w:p>
    <w:p w:rsidR="006041E6" w:rsidRDefault="006041E6" w:rsidP="006041E6">
      <w:pPr>
        <w:sectPr w:rsidR="006041E6" w:rsidSect="00D62CC0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041E6" w:rsidRDefault="006041E6" w:rsidP="006041E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основная\\ARMv51_files\\D05E881DFBC8489599DC9F18994C9B8B\\Биологический.doc"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41E6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1E6" w:rsidRPr="009A5092" w:rsidRDefault="006041E6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041E6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9A5092" w:rsidRDefault="006041E6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41E6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9A5092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9A5092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9A5092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41E6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9A5092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9A5092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9A5092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41E6" w:rsidRPr="009A5092" w:rsidRDefault="006041E6" w:rsidP="006041E6">
      <w:pPr>
        <w:pStyle w:val="1"/>
      </w:pPr>
    </w:p>
    <w:p w:rsidR="006041E6" w:rsidRPr="009A5092" w:rsidRDefault="006041E6" w:rsidP="006041E6">
      <w:pPr>
        <w:pStyle w:val="1"/>
      </w:pPr>
      <w:r w:rsidRPr="009A5092">
        <w:t>Заключение эксперта</w:t>
      </w:r>
    </w:p>
    <w:p w:rsidR="006041E6" w:rsidRPr="009A5092" w:rsidRDefault="006041E6" w:rsidP="006041E6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41E6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1E6" w:rsidRPr="009A5092" w:rsidRDefault="006041E6" w:rsidP="00EF238F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1E6" w:rsidRPr="009A5092" w:rsidRDefault="006041E6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20-565-16- Б</w:t>
            </w:r>
          </w:p>
        </w:tc>
      </w:tr>
      <w:tr w:rsidR="006041E6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1E6" w:rsidRPr="009A5092" w:rsidRDefault="006041E6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1E6" w:rsidRPr="009A5092" w:rsidRDefault="006041E6" w:rsidP="00EF238F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6041E6" w:rsidRPr="009A5092" w:rsidRDefault="006041E6" w:rsidP="006041E6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6041E6" w:rsidRPr="009A5092" w:rsidRDefault="006041E6" w:rsidP="006041E6">
      <w:pPr>
        <w:pStyle w:val="a7"/>
      </w:pPr>
      <w:r w:rsidRPr="009A5092">
        <w:t>2. Сведения о работодателе:</w:t>
      </w:r>
    </w:p>
    <w:p w:rsidR="006041E6" w:rsidRPr="009A5092" w:rsidRDefault="006041E6" w:rsidP="006041E6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F2277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041E6" w:rsidRPr="009A5092" w:rsidRDefault="006041E6" w:rsidP="006041E6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F22777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041E6" w:rsidRPr="009A5092" w:rsidRDefault="006041E6" w:rsidP="006041E6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F22777">
        <w:rPr>
          <w:rStyle w:val="aa"/>
        </w:rPr>
        <w:t xml:space="preserve"> 4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041E6" w:rsidRPr="009A5092" w:rsidRDefault="006041E6" w:rsidP="006041E6">
      <w:pPr>
        <w:pStyle w:val="a7"/>
      </w:pPr>
      <w:r w:rsidRPr="009A5092">
        <w:t>3. Сведения о рабочем месте:</w:t>
      </w:r>
    </w:p>
    <w:p w:rsidR="006041E6" w:rsidRPr="009A5092" w:rsidRDefault="006041E6" w:rsidP="006041E6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20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6041E6" w:rsidRPr="009A5092" w:rsidRDefault="006041E6" w:rsidP="006041E6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F22777">
        <w:rPr>
          <w:rStyle w:val="aa"/>
        </w:rPr>
        <w:t xml:space="preserve"> Санитарка </w:t>
      </w:r>
      <w:r w:rsidRPr="009A5092">
        <w:rPr>
          <w:rStyle w:val="aa"/>
        </w:rPr>
        <w:fldChar w:fldCharType="end"/>
      </w:r>
    </w:p>
    <w:p w:rsidR="006041E6" w:rsidRPr="009A5092" w:rsidRDefault="006041E6" w:rsidP="006041E6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F22777">
        <w:rPr>
          <w:rStyle w:val="aa"/>
        </w:rPr>
        <w:t xml:space="preserve"> 18112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041E6" w:rsidRPr="009A5092" w:rsidRDefault="006041E6" w:rsidP="006041E6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6041E6" w:rsidRPr="009A5092" w:rsidRDefault="006041E6" w:rsidP="006041E6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6041E6" w:rsidRPr="009A5092" w:rsidRDefault="006041E6" w:rsidP="006041E6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041E6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041E6" w:rsidRPr="009A5092" w:rsidRDefault="006041E6" w:rsidP="00EF238F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041E6" w:rsidRPr="009A5092" w:rsidRDefault="006041E6" w:rsidP="00EF238F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041E6" w:rsidRPr="009A5092" w:rsidRDefault="006041E6" w:rsidP="00EF238F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041E6" w:rsidRPr="009A5092" w:rsidRDefault="006041E6" w:rsidP="00EF238F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6041E6" w:rsidRPr="009A5092" w:rsidRDefault="006041E6" w:rsidP="00EF238F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6041E6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041E6" w:rsidRPr="00556B75" w:rsidRDefault="006041E6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6041E6" w:rsidRPr="009A5092" w:rsidRDefault="006041E6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6041E6" w:rsidRPr="009A5092" w:rsidRDefault="006041E6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6041E6" w:rsidRPr="009A5092" w:rsidRDefault="006041E6" w:rsidP="00EF238F">
            <w:pPr>
              <w:pStyle w:val="a9"/>
            </w:pPr>
          </w:p>
        </w:tc>
        <w:tc>
          <w:tcPr>
            <w:tcW w:w="1689" w:type="dxa"/>
            <w:vAlign w:val="center"/>
          </w:tcPr>
          <w:p w:rsidR="006041E6" w:rsidRPr="009A5092" w:rsidRDefault="006041E6" w:rsidP="00EF238F">
            <w:pPr>
              <w:pStyle w:val="a9"/>
            </w:pPr>
            <w:r>
              <w:t>75</w:t>
            </w:r>
          </w:p>
        </w:tc>
      </w:tr>
      <w:tr w:rsidR="006041E6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041E6" w:rsidRPr="00556B75" w:rsidRDefault="006041E6" w:rsidP="00EF238F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041E6" w:rsidRPr="009A5092" w:rsidRDefault="006041E6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041E6" w:rsidRPr="009A5092" w:rsidRDefault="006041E6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041E6" w:rsidRPr="009A5092" w:rsidRDefault="006041E6" w:rsidP="00EF238F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041E6" w:rsidRDefault="006041E6" w:rsidP="00EF238F">
            <w:pPr>
              <w:pStyle w:val="a9"/>
            </w:pPr>
          </w:p>
        </w:tc>
      </w:tr>
      <w:tr w:rsidR="006041E6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041E6" w:rsidRPr="00556B75" w:rsidRDefault="006041E6" w:rsidP="00EF238F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041E6" w:rsidRDefault="006041E6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041E6" w:rsidRDefault="006041E6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041E6" w:rsidRDefault="006041E6" w:rsidP="00EF238F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041E6" w:rsidRDefault="006041E6" w:rsidP="00EF238F">
            <w:pPr>
              <w:pStyle w:val="a9"/>
            </w:pPr>
          </w:p>
        </w:tc>
      </w:tr>
    </w:tbl>
    <w:p w:rsidR="006041E6" w:rsidRPr="009A5092" w:rsidRDefault="006041E6" w:rsidP="006041E6"/>
    <w:p w:rsidR="006041E6" w:rsidRPr="009A5092" w:rsidRDefault="006041E6" w:rsidP="006041E6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6041E6" w:rsidRPr="009A5092" w:rsidRDefault="006041E6" w:rsidP="006041E6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1E6" w:rsidRPr="00556B75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556B75" w:rsidRDefault="006041E6" w:rsidP="00EF238F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1E6" w:rsidRPr="00556B75" w:rsidRDefault="006041E6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556B75" w:rsidRDefault="006041E6" w:rsidP="00EF238F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1E6" w:rsidRPr="00556B75" w:rsidRDefault="006041E6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556B75" w:rsidRDefault="006041E6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41E6" w:rsidRPr="00556B75" w:rsidRDefault="006041E6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556B75" w:rsidRDefault="006041E6" w:rsidP="00EF238F">
            <w:pPr>
              <w:pStyle w:val="a9"/>
            </w:pPr>
            <w:r w:rsidRPr="00556B75">
              <w:t>Костиневич В.В.</w:t>
            </w:r>
          </w:p>
        </w:tc>
      </w:tr>
      <w:tr w:rsidR="006041E6" w:rsidRPr="00556B75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041E6" w:rsidRPr="00556B75" w:rsidRDefault="006041E6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041E6" w:rsidRPr="00556B75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041E6" w:rsidRPr="00556B75" w:rsidRDefault="006041E6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041E6" w:rsidRPr="00556B75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041E6" w:rsidRPr="00556B75" w:rsidRDefault="006041E6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41E6" w:rsidRPr="00556B75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041E6" w:rsidRPr="00556B75" w:rsidRDefault="006041E6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6041E6" w:rsidRDefault="006041E6" w:rsidP="006041E6">
      <w:pPr>
        <w:spacing w:before="120"/>
      </w:pPr>
    </w:p>
    <w:p w:rsidR="006041E6" w:rsidRPr="009A5092" w:rsidRDefault="006041E6" w:rsidP="006041E6">
      <w:pPr>
        <w:spacing w:before="120"/>
      </w:pPr>
      <w:r>
        <w:br w:type="page"/>
      </w:r>
    </w:p>
    <w:p w:rsidR="006041E6" w:rsidRDefault="006041E6" w:rsidP="006041E6">
      <w:pPr>
        <w:sectPr w:rsidR="006041E6" w:rsidSect="00D62CC0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041E6" w:rsidRDefault="006041E6" w:rsidP="006041E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основная\\ARMv51_files\\D05E881DFBC8489599DC9F18994C9B8B\\Тяжесть.doc"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6041E6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041E6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41E6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41E6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41E6" w:rsidRPr="00327BEE" w:rsidRDefault="006041E6" w:rsidP="006041E6">
      <w:pPr>
        <w:pStyle w:val="1"/>
      </w:pPr>
    </w:p>
    <w:p w:rsidR="006041E6" w:rsidRPr="00327BEE" w:rsidRDefault="006041E6" w:rsidP="006041E6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1E6" w:rsidRPr="00327BEE" w:rsidRDefault="006041E6" w:rsidP="00EF238F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41E6" w:rsidRPr="00327BEE" w:rsidRDefault="006041E6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20-565-16- ТЖ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1E6" w:rsidRPr="00327BEE" w:rsidRDefault="006041E6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1E6" w:rsidRPr="00327BEE" w:rsidRDefault="006041E6" w:rsidP="00EF238F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41E6" w:rsidRPr="00327BEE" w:rsidRDefault="006041E6" w:rsidP="006041E6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6041E6" w:rsidRPr="00327BEE" w:rsidRDefault="006041E6" w:rsidP="006041E6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6041E6" w:rsidRPr="00327BEE" w:rsidRDefault="006041E6" w:rsidP="006041E6">
      <w:pPr>
        <w:pStyle w:val="a7"/>
      </w:pPr>
      <w:r w:rsidRPr="00327BEE">
        <w:t>2. Сведения о работодателе:</w:t>
      </w:r>
    </w:p>
    <w:p w:rsidR="006041E6" w:rsidRPr="00327BEE" w:rsidRDefault="006041E6" w:rsidP="006041E6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F37E9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041E6" w:rsidRPr="00327BEE" w:rsidRDefault="006041E6" w:rsidP="006041E6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F37E9B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041E6" w:rsidRPr="00327BEE" w:rsidRDefault="006041E6" w:rsidP="006041E6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F37E9B">
        <w:rPr>
          <w:rStyle w:val="aa"/>
        </w:rPr>
        <w:t xml:space="preserve"> 4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041E6" w:rsidRPr="00327BEE" w:rsidRDefault="006041E6" w:rsidP="006041E6">
      <w:pPr>
        <w:pStyle w:val="a7"/>
      </w:pPr>
      <w:r w:rsidRPr="00327BEE">
        <w:t>3. Сведения о рабочем месте:</w:t>
      </w:r>
    </w:p>
    <w:p w:rsidR="006041E6" w:rsidRPr="00327BEE" w:rsidRDefault="006041E6" w:rsidP="006041E6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20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6041E6" w:rsidRPr="00327BEE" w:rsidRDefault="006041E6" w:rsidP="006041E6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F37E9B">
        <w:rPr>
          <w:rStyle w:val="aa"/>
        </w:rPr>
        <w:t xml:space="preserve"> Санитарка </w:t>
      </w:r>
      <w:r w:rsidRPr="00327BEE">
        <w:rPr>
          <w:rStyle w:val="aa"/>
        </w:rPr>
        <w:fldChar w:fldCharType="end"/>
      </w:r>
    </w:p>
    <w:p w:rsidR="006041E6" w:rsidRPr="00327BEE" w:rsidRDefault="006041E6" w:rsidP="006041E6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F37E9B">
        <w:rPr>
          <w:rStyle w:val="aa"/>
        </w:rPr>
        <w:t xml:space="preserve"> 18112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041E6" w:rsidRPr="00327BEE" w:rsidRDefault="006041E6" w:rsidP="006041E6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F37E9B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41E6" w:rsidRPr="00327BEE" w:rsidTr="00EF238F">
        <w:trPr>
          <w:jc w:val="center"/>
        </w:trPr>
        <w:tc>
          <w:tcPr>
            <w:tcW w:w="4678" w:type="dxa"/>
            <w:vAlign w:val="center"/>
          </w:tcPr>
          <w:p w:rsidR="006041E6" w:rsidRPr="00327BEE" w:rsidRDefault="006041E6" w:rsidP="00EF238F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41E6" w:rsidRPr="00327BEE" w:rsidRDefault="006041E6" w:rsidP="00EF238F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6041E6" w:rsidRPr="00327BEE" w:rsidRDefault="006041E6" w:rsidP="00EF238F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6041E6" w:rsidRPr="00327BEE" w:rsidRDefault="006041E6" w:rsidP="00EF238F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6041E6" w:rsidRPr="00327BEE" w:rsidRDefault="006041E6" w:rsidP="00EF238F">
            <w:pPr>
              <w:pStyle w:val="a9"/>
            </w:pPr>
            <w:r w:rsidRPr="00327BEE">
              <w:t>Погрешность измерения</w:t>
            </w:r>
          </w:p>
        </w:tc>
      </w:tr>
      <w:tr w:rsidR="006041E6" w:rsidRPr="00327BEE" w:rsidTr="00EF238F">
        <w:trPr>
          <w:jc w:val="center"/>
        </w:trPr>
        <w:tc>
          <w:tcPr>
            <w:tcW w:w="4678" w:type="dxa"/>
            <w:vAlign w:val="center"/>
          </w:tcPr>
          <w:p w:rsidR="006041E6" w:rsidRPr="00327BEE" w:rsidRDefault="006041E6" w:rsidP="00EF238F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6041E6" w:rsidRPr="00327BEE" w:rsidRDefault="006041E6" w:rsidP="00EF238F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6041E6" w:rsidRPr="00327BEE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041E6" w:rsidRPr="00327BEE" w:rsidRDefault="006041E6" w:rsidP="00EF238F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041E6" w:rsidRPr="00327BEE" w:rsidRDefault="006041E6" w:rsidP="00EF238F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6041E6" w:rsidRPr="00327BEE" w:rsidTr="00EF238F">
        <w:trPr>
          <w:jc w:val="center"/>
        </w:trPr>
        <w:tc>
          <w:tcPr>
            <w:tcW w:w="4678" w:type="dxa"/>
            <w:vAlign w:val="center"/>
          </w:tcPr>
          <w:p w:rsidR="006041E6" w:rsidRDefault="006041E6" w:rsidP="00EF238F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6041E6" w:rsidRDefault="006041E6" w:rsidP="00EF238F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6041E6" w:rsidRDefault="006041E6" w:rsidP="00EF238F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6041E6" w:rsidRDefault="006041E6" w:rsidP="00EF238F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6041E6" w:rsidRDefault="006041E6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6041E6" w:rsidRPr="00327BEE" w:rsidTr="00EF238F">
        <w:trPr>
          <w:jc w:val="center"/>
        </w:trPr>
        <w:tc>
          <w:tcPr>
            <w:tcW w:w="4678" w:type="dxa"/>
            <w:vAlign w:val="center"/>
          </w:tcPr>
          <w:p w:rsidR="006041E6" w:rsidRDefault="006041E6" w:rsidP="00EF238F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6041E6" w:rsidRDefault="006041E6" w:rsidP="00EF238F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6041E6" w:rsidRDefault="006041E6" w:rsidP="00EF238F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6041E6" w:rsidRDefault="006041E6" w:rsidP="00EF238F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6041E6" w:rsidRDefault="006041E6" w:rsidP="00EF238F">
            <w:pPr>
              <w:pStyle w:val="a9"/>
            </w:pPr>
            <w:r>
              <w:t>цена деления 1 мм</w:t>
            </w:r>
          </w:p>
        </w:tc>
      </w:tr>
      <w:tr w:rsidR="006041E6" w:rsidRPr="00327BEE" w:rsidTr="00EF238F">
        <w:trPr>
          <w:jc w:val="center"/>
        </w:trPr>
        <w:tc>
          <w:tcPr>
            <w:tcW w:w="4678" w:type="dxa"/>
            <w:vAlign w:val="center"/>
          </w:tcPr>
          <w:p w:rsidR="006041E6" w:rsidRDefault="006041E6" w:rsidP="00EF238F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6041E6" w:rsidRDefault="006041E6" w:rsidP="00EF238F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6041E6" w:rsidRDefault="006041E6" w:rsidP="00EF238F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6041E6" w:rsidRDefault="006041E6" w:rsidP="00EF238F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6041E6" w:rsidRDefault="006041E6" w:rsidP="00EF238F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  <w:tr w:rsidR="006041E6" w:rsidRPr="00327BEE" w:rsidTr="00EF238F">
        <w:trPr>
          <w:jc w:val="center"/>
        </w:trPr>
        <w:tc>
          <w:tcPr>
            <w:tcW w:w="4678" w:type="dxa"/>
            <w:vAlign w:val="center"/>
          </w:tcPr>
          <w:p w:rsidR="006041E6" w:rsidRDefault="006041E6" w:rsidP="00EF238F">
            <w:pPr>
              <w:pStyle w:val="a9"/>
              <w:jc w:val="left"/>
            </w:pPr>
            <w:r>
              <w:t>Весы напольные медицинские электронные ВМЭН-150-50/100</w:t>
            </w:r>
          </w:p>
        </w:tc>
        <w:tc>
          <w:tcPr>
            <w:tcW w:w="1134" w:type="dxa"/>
            <w:vAlign w:val="center"/>
          </w:tcPr>
          <w:p w:rsidR="006041E6" w:rsidRDefault="006041E6" w:rsidP="00EF238F">
            <w:pPr>
              <w:pStyle w:val="a9"/>
            </w:pPr>
            <w:r>
              <w:t>00234</w:t>
            </w:r>
          </w:p>
        </w:tc>
        <w:tc>
          <w:tcPr>
            <w:tcW w:w="1560" w:type="dxa"/>
            <w:vAlign w:val="center"/>
          </w:tcPr>
          <w:p w:rsidR="006041E6" w:rsidRDefault="006041E6" w:rsidP="00EF238F">
            <w:pPr>
              <w:pStyle w:val="a9"/>
            </w:pPr>
            <w:r>
              <w:t>М-16-517274</w:t>
            </w:r>
          </w:p>
        </w:tc>
        <w:tc>
          <w:tcPr>
            <w:tcW w:w="1544" w:type="dxa"/>
            <w:vAlign w:val="center"/>
          </w:tcPr>
          <w:p w:rsidR="006041E6" w:rsidRDefault="006041E6" w:rsidP="00EF238F">
            <w:pPr>
              <w:pStyle w:val="a9"/>
            </w:pPr>
            <w:r>
              <w:t>24.02.2017</w:t>
            </w:r>
          </w:p>
        </w:tc>
        <w:tc>
          <w:tcPr>
            <w:tcW w:w="1413" w:type="dxa"/>
            <w:vAlign w:val="center"/>
          </w:tcPr>
          <w:p w:rsidR="006041E6" w:rsidRDefault="006041E6" w:rsidP="00EF238F">
            <w:pPr>
              <w:pStyle w:val="a9"/>
            </w:pPr>
            <w:r>
              <w:sym w:font="Symbol" w:char="F0B1"/>
            </w:r>
            <w:r>
              <w:t>50 г</w:t>
            </w:r>
          </w:p>
        </w:tc>
      </w:tr>
    </w:tbl>
    <w:p w:rsidR="006041E6" w:rsidRPr="00327BEE" w:rsidRDefault="006041E6" w:rsidP="006041E6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41E6" w:rsidRPr="00327BEE" w:rsidRDefault="006041E6" w:rsidP="006041E6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D304F2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6041E6" w:rsidRPr="00327BEE" w:rsidRDefault="006041E6" w:rsidP="006041E6">
      <w:pPr>
        <w:pStyle w:val="a7"/>
      </w:pPr>
      <w:r w:rsidRPr="00327BEE">
        <w:t xml:space="preserve">6. Краткое описание выполняемой работы: </w:t>
      </w:r>
    </w:p>
    <w:p w:rsidR="006041E6" w:rsidRPr="00327BEE" w:rsidRDefault="006041E6" w:rsidP="006041E6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F37E9B">
        <w:t xml:space="preserve"> Выполняет вспомогательные операции по обслуживанию пациентов отделения. Помогает старшей медицинской сестре при получении медикаментов, инструментов, оборудования и доставке их в отделение. Выполняет уборку помещений отделения. Получает у кастелянши и обеспечивает правильное хранение и использование белья, хозяйственного инвентаря, посуды и моющих средств. </w:t>
      </w:r>
      <w:r w:rsidRPr="00327BEE">
        <w:fldChar w:fldCharType="end"/>
      </w:r>
    </w:p>
    <w:p w:rsidR="006041E6" w:rsidRPr="00327BEE" w:rsidRDefault="006041E6" w:rsidP="006041E6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lastRenderedPageBreak/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41E6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41E6" w:rsidRPr="00327BEE" w:rsidRDefault="006041E6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6041E6" w:rsidRPr="00327BEE" w:rsidRDefault="006041E6" w:rsidP="006041E6"/>
    <w:p w:rsidR="006041E6" w:rsidRPr="00327BEE" w:rsidRDefault="006041E6" w:rsidP="006041E6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D304F2">
        <w:rPr>
          <w:bCs/>
        </w:rPr>
        <w:t>-</w:t>
      </w:r>
      <w:r w:rsidRPr="00D304F2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6041E6" w:rsidRPr="00327BEE" w:rsidRDefault="006041E6" w:rsidP="006041E6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1E6" w:rsidRPr="00D304F2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D304F2" w:rsidRDefault="006041E6" w:rsidP="00EF238F">
            <w:pPr>
              <w:pStyle w:val="a9"/>
            </w:pPr>
            <w:r w:rsidRPr="00D304F2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1E6" w:rsidRPr="00D304F2" w:rsidRDefault="006041E6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D304F2" w:rsidRDefault="006041E6" w:rsidP="00EF238F">
            <w:pPr>
              <w:pStyle w:val="a9"/>
            </w:pPr>
            <w:r w:rsidRPr="00D304F2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41E6" w:rsidRPr="00D304F2" w:rsidRDefault="006041E6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D304F2" w:rsidRDefault="006041E6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041E6" w:rsidRPr="00D304F2" w:rsidRDefault="006041E6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1E6" w:rsidRPr="00D304F2" w:rsidRDefault="006041E6" w:rsidP="00EF238F">
            <w:pPr>
              <w:pStyle w:val="a9"/>
            </w:pPr>
            <w:r w:rsidRPr="00D304F2">
              <w:t>Костиневич В.В.</w:t>
            </w:r>
          </w:p>
        </w:tc>
      </w:tr>
      <w:tr w:rsidR="006041E6" w:rsidRPr="00D304F2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(Ф.И.О.)</w:t>
            </w:r>
          </w:p>
        </w:tc>
      </w:tr>
    </w:tbl>
    <w:p w:rsidR="006041E6" w:rsidRPr="00327BEE" w:rsidRDefault="006041E6" w:rsidP="006041E6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41E6" w:rsidRPr="00D304F2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041E6" w:rsidRPr="00D304F2" w:rsidRDefault="006041E6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6041E6" w:rsidRPr="00D304F2" w:rsidRDefault="006041E6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041E6" w:rsidRPr="00D304F2" w:rsidRDefault="006041E6" w:rsidP="00EF238F">
            <w:pPr>
              <w:pStyle w:val="a9"/>
            </w:pPr>
            <w:r w:rsidRPr="00D304F2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041E6" w:rsidRPr="00D304F2" w:rsidRDefault="006041E6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041E6" w:rsidRPr="00D304F2" w:rsidRDefault="006041E6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6041E6" w:rsidRPr="00D304F2" w:rsidRDefault="006041E6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041E6" w:rsidRPr="00D304F2" w:rsidRDefault="006041E6" w:rsidP="00EF238F">
            <w:pPr>
              <w:pStyle w:val="a9"/>
            </w:pPr>
            <w:r w:rsidRPr="00D304F2">
              <w:t>Белякова Е.А.</w:t>
            </w:r>
          </w:p>
        </w:tc>
      </w:tr>
      <w:tr w:rsidR="006041E6" w:rsidRPr="00D304F2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41E6" w:rsidRPr="00D304F2" w:rsidRDefault="006041E6" w:rsidP="00EF238F">
            <w:pPr>
              <w:pStyle w:val="a9"/>
              <w:rPr>
                <w:b/>
                <w:vertAlign w:val="superscript"/>
              </w:rPr>
            </w:pPr>
            <w:r w:rsidRPr="00D304F2">
              <w:rPr>
                <w:vertAlign w:val="superscript"/>
              </w:rPr>
              <w:t>(Ф.И.О.)</w:t>
            </w:r>
          </w:p>
        </w:tc>
      </w:tr>
    </w:tbl>
    <w:p w:rsidR="006041E6" w:rsidRPr="00327BEE" w:rsidRDefault="006041E6" w:rsidP="006041E6">
      <w:pPr>
        <w:spacing w:before="120"/>
      </w:pPr>
    </w:p>
    <w:p w:rsidR="00ED3F34" w:rsidRDefault="006041E6" w:rsidP="006041E6">
      <w:r>
        <w:fldChar w:fldCharType="end"/>
      </w:r>
      <w:bookmarkStart w:id="3" w:name="_GoBack"/>
      <w:bookmarkEnd w:id="3"/>
    </w:p>
    <w:sectPr w:rsidR="00ED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428" w:type="dxa"/>
        </w:tcPr>
        <w:p w:rsidR="00D62CC0" w:rsidRPr="003D5592" w:rsidRDefault="006041E6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20-565-16</w:t>
          </w:r>
        </w:p>
      </w:tc>
      <w:tc>
        <w:tcPr>
          <w:tcW w:w="720" w:type="dxa"/>
        </w:tcPr>
        <w:p w:rsidR="00D62CC0" w:rsidRPr="009E2A4C" w:rsidRDefault="006041E6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D62CC0" w:rsidRPr="009E2A4C" w:rsidRDefault="006041E6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041E6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D62CC0" w:rsidRDefault="006041E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6041E6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20-565-16- Х</w:t>
          </w:r>
        </w:p>
      </w:tc>
      <w:tc>
        <w:tcPr>
          <w:tcW w:w="784" w:type="dxa"/>
        </w:tcPr>
        <w:p w:rsidR="00D62CC0" w:rsidRPr="009E2A4C" w:rsidRDefault="006041E6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6041E6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041E6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6041E6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</w:t>
          </w:r>
          <w:r w:rsidRPr="000B4C20">
            <w:rPr>
              <w:sz w:val="16"/>
              <w:szCs w:val="16"/>
            </w:rPr>
            <w:t>О «Эксперт-Сервис».</w:t>
          </w:r>
        </w:p>
        <w:p w:rsidR="00D62CC0" w:rsidRPr="009E2A4C" w:rsidRDefault="006041E6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6041E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6041E6" w:rsidP="00D62CC0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D62CC0" w:rsidRPr="009E2A4C" w:rsidRDefault="006041E6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6041E6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041E6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9E2A4C" w:rsidRDefault="006041E6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D62CC0" w:rsidRDefault="006041E6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6041E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6041E6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6041E6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CD4"/>
    <w:rsid w:val="006041E6"/>
    <w:rsid w:val="00ED3F34"/>
    <w:rsid w:val="00F6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41E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041E6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041E6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041E6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041E6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041E6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04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041E6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041E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041E6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041E6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041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04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041E6"/>
  </w:style>
  <w:style w:type="paragraph" w:customStyle="1" w:styleId="11">
    <w:name w:val="1 Знак"/>
    <w:basedOn w:val="a"/>
    <w:rsid w:val="006041E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6041E6"/>
    <w:pPr>
      <w:jc w:val="center"/>
    </w:pPr>
    <w:rPr>
      <w:szCs w:val="20"/>
    </w:rPr>
  </w:style>
  <w:style w:type="paragraph" w:styleId="af">
    <w:name w:val="header"/>
    <w:basedOn w:val="a"/>
    <w:link w:val="af0"/>
    <w:rsid w:val="006041E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041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41E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041E6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041E6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041E6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041E6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041E6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04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041E6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041E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041E6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041E6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041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04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041E6"/>
  </w:style>
  <w:style w:type="paragraph" w:customStyle="1" w:styleId="11">
    <w:name w:val="1 Знак"/>
    <w:basedOn w:val="a"/>
    <w:rsid w:val="006041E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6041E6"/>
    <w:pPr>
      <w:jc w:val="center"/>
    </w:pPr>
    <w:rPr>
      <w:szCs w:val="20"/>
    </w:rPr>
  </w:style>
  <w:style w:type="paragraph" w:styleId="af">
    <w:name w:val="header"/>
    <w:basedOn w:val="a"/>
    <w:link w:val="af0"/>
    <w:rsid w:val="006041E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041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2890</Words>
  <Characters>16477</Characters>
  <Application>Microsoft Office Word</Application>
  <DocSecurity>0</DocSecurity>
  <Lines>137</Lines>
  <Paragraphs>38</Paragraphs>
  <ScaleCrop>false</ScaleCrop>
  <Company>ГБУЗОПТД</Company>
  <LinksUpToDate>false</LinksUpToDate>
  <CharactersWithSpaces>19329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2016-12-27T10:42:00Z</dcterms:created>
  <dcterms:modified xsi:type="dcterms:W3CDTF">2016-12-27T10:42:00Z</dcterms:modified>
</cp:coreProperties>
</file>